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0E" w:rsidRPr="002C0F86" w:rsidRDefault="00CB734B" w:rsidP="0064710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Список группы </w:t>
      </w:r>
      <w:r w:rsidR="0064710E">
        <w:rPr>
          <w:rFonts w:ascii="Times New Roman" w:hAnsi="Times New Roman" w:cs="Times New Roman"/>
          <w:b/>
          <w:i/>
        </w:rPr>
        <w:t>ЭЛ</w:t>
      </w:r>
      <w:r w:rsidR="0064710E" w:rsidRPr="002C0F86">
        <w:rPr>
          <w:rFonts w:ascii="Times New Roman" w:hAnsi="Times New Roman" w:cs="Times New Roman"/>
          <w:b/>
          <w:i/>
        </w:rPr>
        <w:t>-</w:t>
      </w:r>
      <w:r w:rsidR="0064710E">
        <w:rPr>
          <w:rFonts w:ascii="Times New Roman" w:hAnsi="Times New Roman" w:cs="Times New Roman"/>
          <w:b/>
          <w:i/>
        </w:rPr>
        <w:t>1</w:t>
      </w:r>
      <w:r w:rsidR="0064710E" w:rsidRPr="002C0F86">
        <w:rPr>
          <w:rFonts w:ascii="Times New Roman" w:hAnsi="Times New Roman" w:cs="Times New Roman"/>
          <w:b/>
          <w:i/>
        </w:rPr>
        <w:t>1</w:t>
      </w:r>
    </w:p>
    <w:p w:rsidR="0064710E" w:rsidRPr="00CB734B" w:rsidRDefault="0064710E" w:rsidP="006471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734B">
        <w:rPr>
          <w:rFonts w:ascii="Times New Roman" w:hAnsi="Times New Roman" w:cs="Times New Roman"/>
          <w:b/>
          <w:i/>
          <w:sz w:val="24"/>
          <w:szCs w:val="24"/>
        </w:rPr>
        <w:t>13.02.07. Электроснабжение (по отраслям)</w:t>
      </w:r>
    </w:p>
    <w:p w:rsidR="0064710E" w:rsidRDefault="0064710E" w:rsidP="00647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C0F86">
        <w:rPr>
          <w:rFonts w:ascii="Times New Roman" w:hAnsi="Times New Roman" w:cs="Times New Roman"/>
          <w:b/>
        </w:rPr>
        <w:t>Срок обучения до 30.06.20</w:t>
      </w:r>
      <w:r>
        <w:rPr>
          <w:rFonts w:ascii="Times New Roman" w:hAnsi="Times New Roman" w:cs="Times New Roman"/>
          <w:b/>
        </w:rPr>
        <w:t>26</w:t>
      </w:r>
      <w:r w:rsidRPr="002C0F86">
        <w:rPr>
          <w:rFonts w:ascii="Times New Roman" w:hAnsi="Times New Roman" w:cs="Times New Roman"/>
          <w:b/>
        </w:rPr>
        <w:t xml:space="preserve"> г.</w:t>
      </w:r>
    </w:p>
    <w:p w:rsidR="0064710E" w:rsidRPr="002C0F86" w:rsidRDefault="0064710E" w:rsidP="00647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288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5099"/>
      </w:tblGrid>
      <w:tr w:rsidR="00CB734B" w:rsidRPr="002C0F86" w:rsidTr="00CB734B">
        <w:trPr>
          <w:trHeight w:val="397"/>
        </w:trPr>
        <w:tc>
          <w:tcPr>
            <w:tcW w:w="388" w:type="pct"/>
            <w:shd w:val="clear" w:color="auto" w:fill="auto"/>
          </w:tcPr>
          <w:p w:rsidR="00CB734B" w:rsidRDefault="00CB734B" w:rsidP="0064710E">
            <w:pPr>
              <w:tabs>
                <w:tab w:val="left" w:pos="330"/>
              </w:tabs>
              <w:ind w:left="-60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B734B" w:rsidRPr="0064710E" w:rsidRDefault="00CB734B" w:rsidP="0064710E">
            <w:pPr>
              <w:tabs>
                <w:tab w:val="left" w:pos="330"/>
              </w:tabs>
              <w:ind w:left="-60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4612" w:type="pct"/>
            <w:shd w:val="clear" w:color="auto" w:fill="auto"/>
          </w:tcPr>
          <w:p w:rsidR="00CB734B" w:rsidRPr="002C0F86" w:rsidRDefault="00CB734B" w:rsidP="006471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0F8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 Михаил Игоревич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Баталов Евгений Викторович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 Андрей Михайлович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Бурцев Никита Алексеевич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865436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Бучельникова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Дмитриевна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Софья Александровна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Грачёв Илья Владимирович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Евгеньевна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Еланцев Денис Сергеевич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Жулькина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Алексеевна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Кирсанов Егор Сергеевич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 София Сергеевна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Ивановна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865436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Никита Владимирович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Лихобабина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Дмитриевна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Лошков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Вадим Антонович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Романовна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64710E" w:rsidRDefault="00CB734B" w:rsidP="00CB734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Николай Андреевич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Дарья Владимировна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Погадаев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Максимович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626A3C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Приходько Никита Денисович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Рукавишникова Татьяна Андреевна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Антонович</w:t>
            </w:r>
          </w:p>
        </w:tc>
      </w:tr>
      <w:tr w:rsidR="00CB734B" w:rsidRPr="002C0F86" w:rsidTr="00CB734B">
        <w:trPr>
          <w:trHeight w:val="39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Pr="002C0F86" w:rsidRDefault="00CB734B" w:rsidP="00F179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34B" w:rsidRDefault="00CB734B" w:rsidP="00F179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Украинцев Виталий Владимирович</w:t>
            </w:r>
          </w:p>
        </w:tc>
      </w:tr>
    </w:tbl>
    <w:p w:rsidR="0064710E" w:rsidRDefault="0064710E" w:rsidP="0064710E"/>
    <w:p w:rsidR="0064710E" w:rsidRDefault="0064710E" w:rsidP="0064710E"/>
    <w:p w:rsidR="00F538AC" w:rsidRDefault="00F538AC"/>
    <w:sectPr w:rsidR="00F538AC" w:rsidSect="006471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3476E"/>
    <w:multiLevelType w:val="hybridMultilevel"/>
    <w:tmpl w:val="26B8C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6C"/>
    <w:rsid w:val="0009246C"/>
    <w:rsid w:val="000C05F5"/>
    <w:rsid w:val="001A35EB"/>
    <w:rsid w:val="002A4623"/>
    <w:rsid w:val="002E59A5"/>
    <w:rsid w:val="004C6CA0"/>
    <w:rsid w:val="005A18E2"/>
    <w:rsid w:val="005E4F1B"/>
    <w:rsid w:val="0064710E"/>
    <w:rsid w:val="00780DBC"/>
    <w:rsid w:val="008161B8"/>
    <w:rsid w:val="0088678C"/>
    <w:rsid w:val="00A91EF0"/>
    <w:rsid w:val="00B3375B"/>
    <w:rsid w:val="00B77AE7"/>
    <w:rsid w:val="00CB734B"/>
    <w:rsid w:val="00F17942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1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1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Стародумова Наталья Андреевна</dc:creator>
  <cp:keywords/>
  <dc:description/>
  <cp:lastModifiedBy>Стародумова Наталья Андреевна</cp:lastModifiedBy>
  <cp:revision>5</cp:revision>
  <cp:lastPrinted>2022-08-26T10:32:00Z</cp:lastPrinted>
  <dcterms:created xsi:type="dcterms:W3CDTF">2022-08-26T07:24:00Z</dcterms:created>
  <dcterms:modified xsi:type="dcterms:W3CDTF">2022-08-30T08:34:00Z</dcterms:modified>
</cp:coreProperties>
</file>